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1700"/>
        <w:gridCol w:w="1546"/>
        <w:gridCol w:w="3268"/>
      </w:tblGrid>
      <w:tr w:rsidR="001F3176" w:rsidRPr="002D4C0F" w:rsidTr="0063111C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814"/>
              <w:gridCol w:w="4814"/>
            </w:tblGrid>
            <w:tr w:rsidR="001F3176" w:rsidRPr="00F20510" w:rsidTr="003F0366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1F3176" w:rsidRPr="00F20510" w:rsidRDefault="001F3176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Енглески језик за 1. разред основне школе, 1. година учења </w:t>
                  </w:r>
                </w:p>
              </w:tc>
            </w:tr>
            <w:tr w:rsidR="001F3176" w:rsidRPr="00F20510" w:rsidTr="003F0366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1F3176" w:rsidRPr="00F20510" w:rsidRDefault="001F3176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1F3176" w:rsidRPr="00F20510" w:rsidRDefault="001F3176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 Статус</w:t>
                  </w:r>
                </w:p>
              </w:tc>
            </w:tr>
          </w:tbl>
          <w:p w:rsidR="001F3176" w:rsidRPr="00F20510" w:rsidRDefault="001F3176" w:rsidP="003F0366"/>
        </w:tc>
      </w:tr>
      <w:tr w:rsidR="001F3176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1F3176" w:rsidRPr="00F20510" w:rsidRDefault="001F3176" w:rsidP="003F036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F205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F2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1F3176" w:rsidRPr="00F20510" w:rsidRDefault="001F3176" w:rsidP="003F036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F205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F2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1F3176" w:rsidRPr="002D4C0F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F3176" w:rsidRPr="001F3176" w:rsidRDefault="001F3176" w:rsidP="003F03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F205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F2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3</w:t>
            </w:r>
          </w:p>
        </w:tc>
      </w:tr>
      <w:tr w:rsidR="001F3176" w:rsidRPr="002D4C0F" w:rsidTr="0063111C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1F3176" w:rsidRPr="00F20510" w:rsidRDefault="001F3176" w:rsidP="003F036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205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тема: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1F3176" w:rsidRPr="00F20510" w:rsidRDefault="001F3176" w:rsidP="003F036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205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F3176" w:rsidRPr="00F20510" w:rsidRDefault="001F3176" w:rsidP="003F036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205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тема:</w:t>
            </w:r>
          </w:p>
        </w:tc>
      </w:tr>
      <w:tr w:rsidR="00B52A0D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9E67E8" w:rsidRDefault="00B52A0D" w:rsidP="00547B0E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547B0E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 w:rsidR="009E67E8">
              <w:rPr>
                <w:rFonts w:ascii="Times New Roman" w:eastAsia="Times New Roman" w:hAnsi="Times New Roman" w:cs="Times New Roman"/>
                <w:b/>
                <w:lang w:eastAsia="sr-Latn-CS"/>
              </w:rPr>
              <w:t>3</w:t>
            </w:r>
          </w:p>
        </w:tc>
      </w:tr>
      <w:tr w:rsidR="00B52A0D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9E67E8" w:rsidRDefault="00424C0C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</w:p>
        </w:tc>
      </w:tr>
      <w:tr w:rsidR="00B52A0D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E628CF" w:rsidRDefault="00B52A0D" w:rsidP="009E67E8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r w:rsidR="009E67E8">
              <w:rPr>
                <w:rFonts w:ascii="Times New Roman" w:eastAsia="Times New Roman" w:hAnsi="Times New Roman" w:cs="Times New Roman"/>
                <w:lang w:eastAsia="sr-Latn-CS"/>
              </w:rPr>
              <w:t xml:space="preserve"> појмова и израза везаних за чланове породице</w:t>
            </w:r>
            <w:r w:rsidR="00EF7F25">
              <w:rPr>
                <w:rFonts w:ascii="Times New Roman" w:eastAsia="Times New Roman" w:hAnsi="Times New Roman" w:cs="Times New Roman"/>
                <w:lang w:eastAsia="sr-Latn-CS"/>
              </w:rPr>
              <w:t xml:space="preserve"> и кућне љубимце</w:t>
            </w:r>
            <w:r w:rsidR="001D0621"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EF7F25" w:rsidRPr="002D4C0F" w:rsidTr="00EF7F25">
        <w:trPr>
          <w:trHeight w:val="5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F7F25" w:rsidRPr="002D4C0F" w:rsidRDefault="00EF7F25" w:rsidP="00EF7F2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F7F25" w:rsidRPr="00EF7F25" w:rsidRDefault="00EF7F25" w:rsidP="00EF7F2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 завршетку часа ученици ће бити у стању да </w:t>
            </w:r>
            <w:r w:rsidRPr="00EF7F25">
              <w:rPr>
                <w:rFonts w:ascii="Times New Roman" w:eastAsia="Times New Roman" w:hAnsi="Times New Roman" w:cs="Times New Roman"/>
                <w:lang w:eastAsia="sr-Latn-CS"/>
              </w:rPr>
              <w:t>поста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ве питања и дају одговоре који се односе на представљање чланова породице и кућних љубимаца: </w:t>
            </w:r>
            <w:r w:rsidRPr="00EF7F2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Is it a </w:t>
            </w:r>
            <w:r w:rsidRPr="00EF7F2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(</w:t>
            </w:r>
            <w:r w:rsidRPr="00EF7F2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cat</w:t>
            </w:r>
            <w:r w:rsidRPr="00EF7F2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)</w:t>
            </w:r>
            <w:r w:rsidRPr="00EF7F2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?Yes, it is./ No,it isn’tWho’s this/that? It’s/That’s my (mother). </w:t>
            </w:r>
          </w:p>
        </w:tc>
      </w:tr>
      <w:tr w:rsidR="00EF7F25" w:rsidRPr="002D4C0F" w:rsidTr="00EF7F25">
        <w:trPr>
          <w:trHeight w:val="544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F7F25" w:rsidRPr="003D4FED" w:rsidRDefault="00EF7F25" w:rsidP="00EF7F2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F7F25" w:rsidRDefault="00EF7F25" w:rsidP="00EF7F2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</w:t>
            </w:r>
          </w:p>
        </w:tc>
      </w:tr>
      <w:tr w:rsidR="00B52A0D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 индивидуални  и групни рад, рад у пару</w:t>
            </w:r>
          </w:p>
        </w:tc>
      </w:tr>
      <w:tr w:rsidR="00B52A0D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B52A0D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FF563C" w:rsidRDefault="0031399F" w:rsidP="00AC431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 xml:space="preserve">Уџбеник, страна 35, радна свеска, стране 150 – 152, аудио цд, цртежи У са претходних часова , флеш картице </w:t>
            </w:r>
          </w:p>
        </w:tc>
      </w:tr>
      <w:tr w:rsidR="00B52A0D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AC4314" w:rsidRDefault="009E67E8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 васпитање</w:t>
            </w:r>
          </w:p>
        </w:tc>
      </w:tr>
      <w:tr w:rsidR="00B52A0D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52A0D" w:rsidRPr="002D4C0F" w:rsidRDefault="00B52A0D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52A0D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B52A0D" w:rsidRPr="003D4FED" w:rsidRDefault="00547B0E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363D02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363D02" w:rsidRDefault="00363D02" w:rsidP="00B905A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9E67E8" w:rsidRPr="009E67E8" w:rsidRDefault="00547B0E" w:rsidP="00B905A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 - </w:t>
            </w:r>
            <w:r w:rsidR="009E67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Touch and win!</w:t>
            </w:r>
          </w:p>
          <w:p w:rsidR="00B52A0D" w:rsidRDefault="00B52A0D" w:rsidP="00B90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F8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9E6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 од У цртеже са члановима породице, са претходних часова и лепи их на таблу. Дели У у два тима. Задатак је да по један члан сваког тима први додирне цртеж члана породице којег Н именује и тада осваја поен. Игра траје док сви чланови тиме не узму учешћа. Тим са највећим бројем поена побеђује.</w:t>
            </w:r>
          </w:p>
          <w:p w:rsidR="009E67E8" w:rsidRDefault="009E67E8" w:rsidP="00B90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52A0D" w:rsidRPr="00FB3165" w:rsidRDefault="00B52A0D" w:rsidP="002C73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52A0D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B52A0D" w:rsidRPr="003D4FED" w:rsidRDefault="00547B0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(30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E8424F" w:rsidRDefault="00E8424F" w:rsidP="00E842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547B0E" w:rsidRPr="00547B0E" w:rsidRDefault="00547B0E" w:rsidP="00E842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E8424F" w:rsidRDefault="0031399F" w:rsidP="00E842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црта </w:t>
            </w:r>
            <w:r w:rsidR="00E84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породично стабло на табли довољно велико да одговара флеш картицама које представљају чланове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породице. Затим показује </w:t>
            </w:r>
            <w:r w:rsidR="00E84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дечака</w:t>
            </w:r>
            <w:r w:rsidR="00E84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пита: </w:t>
            </w:r>
            <w:r w:rsidR="00E8424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Who’s this? </w:t>
            </w:r>
            <w:r w:rsidR="00E84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Лепи његову слику на породично стабло. Остале флеш картице ставља на сто окренуте лицем на доле и прозива У да дођу и изаберу картицу. Када изаберу, треба да именују члана породице на слици (нпр. </w:t>
            </w:r>
            <w:r w:rsidR="00E8424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Mother) </w:t>
            </w:r>
            <w:r w:rsidR="00E84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 да је залепе на породично стабло на табли. Стабло је готово када се све флеш картице залепе на табли.</w:t>
            </w:r>
          </w:p>
          <w:p w:rsidR="00E8424F" w:rsidRDefault="00E8424F" w:rsidP="00E842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47B0E" w:rsidRDefault="00E5398B" w:rsidP="00E842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</w:p>
          <w:p w:rsidR="00E5398B" w:rsidRDefault="00E5398B" w:rsidP="00E842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1:</w:t>
            </w:r>
            <w:r w:rsidR="00547B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Listen and </w:t>
            </w:r>
            <w:r w:rsidR="00547B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circle</w:t>
            </w:r>
          </w:p>
          <w:p w:rsidR="00547B0E" w:rsidRPr="00547B0E" w:rsidRDefault="00547B0E" w:rsidP="00E842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E5398B" w:rsidRDefault="00E5398B" w:rsidP="00E539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узима уџбеник и каже: </w:t>
            </w:r>
            <w:r w:rsidR="00547B0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</w:t>
            </w:r>
            <w:r w:rsidR="00547B0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47B0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 the pictures.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За сваку слику поставља питање ко је то да У именују предмет</w:t>
            </w:r>
            <w:r w:rsidR="0054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/</w:t>
            </w:r>
            <w:proofErr w:type="spellStart"/>
            <w:r w:rsidR="0054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особу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које је боје: </w:t>
            </w:r>
          </w:p>
          <w:p w:rsidR="00E5398B" w:rsidRDefault="00E5398B" w:rsidP="00E539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Who’s that?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That’s my mother. </w:t>
            </w:r>
          </w:p>
          <w:p w:rsidR="00256860" w:rsidRDefault="00E5398B" w:rsidP="00E539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Објашњава им да ће слушати аудио запис и да треба да </w:t>
            </w:r>
            <w:r w:rsidR="0054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заокруже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прву или другу слику у зависности </w:t>
            </w:r>
            <w:r w:rsidR="00256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 којој се особи говори</w:t>
            </w:r>
            <w:r w:rsidR="0054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пушта аудио запис,  У слушају и заокружују.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Следи провера тачних одговора. </w:t>
            </w:r>
          </w:p>
          <w:p w:rsidR="00256860" w:rsidRDefault="00E5398B" w:rsidP="00E539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пита за слику 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</w:t>
            </w:r>
            <w:r w:rsidR="0025686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о </w:t>
            </w:r>
            <w:r w:rsidR="0025686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would like to tell me for number one?</w:t>
            </w:r>
          </w:p>
          <w:p w:rsidR="00E5398B" w:rsidRPr="00256860" w:rsidRDefault="00E5398B" w:rsidP="00E539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одговара:</w:t>
            </w:r>
            <w:r w:rsidR="0025686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Father! </w:t>
            </w:r>
            <w:r w:rsidR="00256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исправља да У понове:</w:t>
            </w:r>
            <w:r w:rsidR="0025686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That’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 </w:t>
            </w:r>
            <w:r w:rsidR="0025686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his father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Тако за свак</w:t>
            </w:r>
            <w:r w:rsidR="00256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слику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</w:p>
          <w:p w:rsidR="00256860" w:rsidRPr="00256860" w:rsidRDefault="00E5398B" w:rsidP="00E539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2) </w:t>
            </w:r>
            <w:r w:rsidR="0025686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That’s his grandmother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3) </w:t>
            </w:r>
            <w:r w:rsidR="0025686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That’s his sister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4) </w:t>
            </w:r>
            <w:r w:rsidR="0025686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That’s his mother</w:t>
            </w:r>
          </w:p>
          <w:p w:rsidR="00E5398B" w:rsidRPr="00256860" w:rsidRDefault="00E5398B" w:rsidP="00E539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FF56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Н користи интерактивни ДВД на коме је приказ овог задатка, где Н, након одговора У, кликом означава тачан појам.</w:t>
            </w:r>
          </w:p>
          <w:p w:rsidR="00E5398B" w:rsidRDefault="00E5398B" w:rsidP="00E539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47B0E" w:rsidRDefault="00547B0E" w:rsidP="00E539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547B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Радна свеска, страна 151</w:t>
            </w:r>
          </w:p>
          <w:p w:rsidR="00547B0E" w:rsidRPr="00547B0E" w:rsidRDefault="00547B0E" w:rsidP="00E539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547B0E" w:rsidRDefault="00547B0E" w:rsidP="00E539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547B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– У посматрају појомве у сваком реду, а затим их повезују са оном сликом која би требало да буде следећа. Затим именују све појмове у реду  и објашањавају своје одговоре. </w:t>
            </w:r>
          </w:p>
          <w:p w:rsidR="00547B0E" w:rsidRDefault="00547B0E" w:rsidP="00E539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547B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– У слушају аудиозапис на основу којег треба да повежу слике Флафија са одговарајућим појмом – софом, столом или кутијом. Затим боје цртеже. </w:t>
            </w:r>
          </w:p>
          <w:p w:rsidR="00B52A0D" w:rsidRPr="002D4C0F" w:rsidRDefault="00B52A0D" w:rsidP="00E842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52A0D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B52A0D" w:rsidRPr="003D4FED" w:rsidRDefault="00E8424F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547B0E" w:rsidRDefault="00547B0E" w:rsidP="00547B0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NowI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can-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самоевалуација</w:t>
            </w:r>
          </w:p>
          <w:p w:rsidR="00547B0E" w:rsidRDefault="00547B0E" w:rsidP="00547B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547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крају часа У раде самсотално или у пару задатке у радној свесци на 152. страни,. Н их обилази, по потреби помаже и коригује, похваљује. </w:t>
            </w:r>
          </w:p>
          <w:p w:rsidR="00547B0E" w:rsidRPr="00547B0E" w:rsidRDefault="00547B0E" w:rsidP="00547B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1D0621" w:rsidRPr="00363D02" w:rsidRDefault="00363D02" w:rsidP="00547B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363D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Напомена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Подсетити У да за следећи час понесу маказе, лепак и бојице.</w:t>
            </w: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05B04"/>
    <w:multiLevelType w:val="hybridMultilevel"/>
    <w:tmpl w:val="88FE060C"/>
    <w:lvl w:ilvl="0" w:tplc="A1805E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3D8E"/>
    <w:rsid w:val="000F55A8"/>
    <w:rsid w:val="00152404"/>
    <w:rsid w:val="0017217B"/>
    <w:rsid w:val="001846DB"/>
    <w:rsid w:val="001B6D24"/>
    <w:rsid w:val="001D0621"/>
    <w:rsid w:val="001F3176"/>
    <w:rsid w:val="00256860"/>
    <w:rsid w:val="002756B1"/>
    <w:rsid w:val="002B73AF"/>
    <w:rsid w:val="002C73A7"/>
    <w:rsid w:val="002D4C0F"/>
    <w:rsid w:val="0030530C"/>
    <w:rsid w:val="00307924"/>
    <w:rsid w:val="0031399F"/>
    <w:rsid w:val="00363D02"/>
    <w:rsid w:val="003D4FED"/>
    <w:rsid w:val="00424C0C"/>
    <w:rsid w:val="00434D4A"/>
    <w:rsid w:val="004D5BBA"/>
    <w:rsid w:val="004F409C"/>
    <w:rsid w:val="00547B0E"/>
    <w:rsid w:val="005541D9"/>
    <w:rsid w:val="005B47CA"/>
    <w:rsid w:val="00644491"/>
    <w:rsid w:val="006B687C"/>
    <w:rsid w:val="006F2FF1"/>
    <w:rsid w:val="00745527"/>
    <w:rsid w:val="008126F8"/>
    <w:rsid w:val="009E1DA6"/>
    <w:rsid w:val="009E67E8"/>
    <w:rsid w:val="00A01A0A"/>
    <w:rsid w:val="00AB1BAF"/>
    <w:rsid w:val="00AC4314"/>
    <w:rsid w:val="00B52A0D"/>
    <w:rsid w:val="00BD3B39"/>
    <w:rsid w:val="00BE5EA2"/>
    <w:rsid w:val="00D001EE"/>
    <w:rsid w:val="00E11A90"/>
    <w:rsid w:val="00E5398B"/>
    <w:rsid w:val="00E628CF"/>
    <w:rsid w:val="00E8424F"/>
    <w:rsid w:val="00EF7F25"/>
    <w:rsid w:val="00F934B8"/>
    <w:rsid w:val="00FB3165"/>
    <w:rsid w:val="00FB7A8B"/>
    <w:rsid w:val="00FC77C1"/>
    <w:rsid w:val="00FF5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D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7F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5</cp:revision>
  <dcterms:created xsi:type="dcterms:W3CDTF">2023-07-15T12:18:00Z</dcterms:created>
  <dcterms:modified xsi:type="dcterms:W3CDTF">2023-07-15T12:21:00Z</dcterms:modified>
</cp:coreProperties>
</file>